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A01DE6" w:rsidRDefault="00284BB2" w:rsidP="00A01DE6">
      <w:pPr>
        <w:pStyle w:val="Subtitl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120C4A" wp14:editId="2B6E2649">
                <wp:simplePos x="0" y="0"/>
                <wp:positionH relativeFrom="column">
                  <wp:posOffset>1941443</wp:posOffset>
                </wp:positionH>
                <wp:positionV relativeFrom="paragraph">
                  <wp:posOffset>501899</wp:posOffset>
                </wp:positionV>
                <wp:extent cx="801757" cy="278296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757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right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2.85pt;margin-top:39.5pt;width:63.1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1DE6" w:rsidRPr="00A01DE6">
        <w:rPr>
          <w:noProof/>
        </w:rPr>
        <w:t>7.Extension Law of Sines and Law of Cosines</w:t>
      </w:r>
    </w:p>
    <w:p w:rsidR="00550322" w:rsidRPr="000B7E71" w:rsidRDefault="00284BB2" w:rsidP="000B7E7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5309B" wp14:editId="1E166B33">
                <wp:simplePos x="0" y="0"/>
                <wp:positionH relativeFrom="column">
                  <wp:posOffset>2040255</wp:posOffset>
                </wp:positionH>
                <wp:positionV relativeFrom="paragraph">
                  <wp:posOffset>116205</wp:posOffset>
                </wp:positionV>
                <wp:extent cx="801370" cy="27813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37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any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0.65pt;margin-top:9.15pt;width:63.1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proofErr w:type="gramStart"/>
                      <w:r>
                        <w:t>any</w:t>
                      </w:r>
                      <w:proofErr w:type="gramEnd"/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2E" w:rsidRPr="000B7E71">
        <w:t xml:space="preserve">Tangent, Sine, and Cosine are only for </w:t>
      </w:r>
      <w:r>
        <w:t>____________</w:t>
      </w:r>
      <w:r w:rsidR="00D71F2E" w:rsidRPr="000B7E71">
        <w:t xml:space="preserve"> triangles</w:t>
      </w:r>
    </w:p>
    <w:p w:rsidR="00550322" w:rsidRPr="000B7E71" w:rsidRDefault="00D71F2E" w:rsidP="000B7E71">
      <w:r w:rsidRPr="000B7E71">
        <w:t xml:space="preserve">Law of </w:t>
      </w:r>
      <w:proofErr w:type="spellStart"/>
      <w:r w:rsidRPr="000B7E71">
        <w:t>Sines</w:t>
      </w:r>
      <w:proofErr w:type="spellEnd"/>
      <w:r w:rsidRPr="000B7E71">
        <w:t xml:space="preserve"> and Law of Cosines are for </w:t>
      </w:r>
      <w:r w:rsidR="00284BB2">
        <w:t>___________</w:t>
      </w:r>
      <w:r w:rsidRPr="000B7E71">
        <w:t xml:space="preserve"> triangle</w:t>
      </w:r>
    </w:p>
    <w:p w:rsidR="00550322" w:rsidRPr="000B7E71" w:rsidRDefault="00FC79A6" w:rsidP="000B7E71">
      <w:pPr>
        <w:pStyle w:val="Heading1"/>
      </w:pPr>
      <w:r w:rsidRPr="00FC79A6">
        <w:rPr>
          <w:noProof/>
        </w:rPr>
        <w:drawing>
          <wp:anchor distT="0" distB="0" distL="114300" distR="114300" simplePos="0" relativeHeight="251658240" behindDoc="0" locked="0" layoutInCell="1" allowOverlap="1" wp14:anchorId="48651965" wp14:editId="698C0457">
            <wp:simplePos x="0" y="0"/>
            <wp:positionH relativeFrom="column">
              <wp:posOffset>3463290</wp:posOffset>
            </wp:positionH>
            <wp:positionV relativeFrom="paragraph">
              <wp:posOffset>1270</wp:posOffset>
            </wp:positionV>
            <wp:extent cx="2091690" cy="1201420"/>
            <wp:effectExtent l="0" t="0" r="381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2E" w:rsidRPr="000B7E71">
        <w:t xml:space="preserve">Law of </w:t>
      </w:r>
      <w:proofErr w:type="spellStart"/>
      <w:r w:rsidR="00D71F2E" w:rsidRPr="000B7E71">
        <w:t>Sines</w:t>
      </w:r>
      <w:proofErr w:type="spellEnd"/>
    </w:p>
    <w:p w:rsidR="00550322" w:rsidRPr="000B7E71" w:rsidRDefault="000A1E3E" w:rsidP="000B7E71">
      <w:pPr>
        <w:pStyle w:val="Theorem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den>
          </m:f>
        </m:oMath>
      </m:oMathPara>
    </w:p>
    <w:p w:rsidR="00550322" w:rsidRPr="000B7E71" w:rsidRDefault="00284BB2" w:rsidP="000B7E7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BAEB4A" wp14:editId="55E13D37">
                <wp:simplePos x="0" y="0"/>
                <wp:positionH relativeFrom="column">
                  <wp:posOffset>443948</wp:posOffset>
                </wp:positionH>
                <wp:positionV relativeFrom="paragraph">
                  <wp:posOffset>130230</wp:posOffset>
                </wp:positionV>
                <wp:extent cx="404191" cy="27813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191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AAS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4.95pt;margin-top:10.25pt;width:31.85pt;height:2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>
                        <w:t>AAS</w:t>
                      </w:r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2E" w:rsidRPr="000B7E71">
        <w:t xml:space="preserve">Used if you know </w:t>
      </w:r>
    </w:p>
    <w:p w:rsidR="000B7E71" w:rsidRDefault="00284BB2" w:rsidP="000B7E71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ED095" wp14:editId="6624B234">
                <wp:simplePos x="0" y="0"/>
                <wp:positionH relativeFrom="column">
                  <wp:posOffset>443865</wp:posOffset>
                </wp:positionH>
                <wp:positionV relativeFrom="paragraph">
                  <wp:posOffset>122555</wp:posOffset>
                </wp:positionV>
                <wp:extent cx="403860" cy="278130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ASA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34.95pt;margin-top:9.65pt;width:31.8pt;height:2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>
                        <w:t>AS</w:t>
                      </w:r>
                      <w:r>
                        <w:t>A</w:t>
                      </w:r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</w:t>
      </w:r>
    </w:p>
    <w:p w:rsidR="000B7E71" w:rsidRDefault="00284BB2" w:rsidP="000B7E71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DDFFD" wp14:editId="6A96D608">
                <wp:simplePos x="0" y="0"/>
                <wp:positionH relativeFrom="column">
                  <wp:posOffset>443865</wp:posOffset>
                </wp:positionH>
                <wp:positionV relativeFrom="paragraph">
                  <wp:posOffset>128270</wp:posOffset>
                </wp:positionV>
                <wp:extent cx="403860" cy="27813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SSA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34.95pt;margin-top:10.1pt;width:31.8pt;height:2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>
                        <w:t>SSA</w:t>
                      </w:r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</w:t>
      </w:r>
    </w:p>
    <w:p w:rsidR="00550322" w:rsidRPr="000B7E71" w:rsidRDefault="00284BB2" w:rsidP="000B7E71">
      <w:pPr>
        <w:pStyle w:val="ListParagraph"/>
        <w:numPr>
          <w:ilvl w:val="0"/>
          <w:numId w:val="41"/>
        </w:numPr>
      </w:pPr>
      <w:r>
        <w:t>______</w:t>
      </w:r>
    </w:p>
    <w:p w:rsidR="00550322" w:rsidRDefault="00284BB2" w:rsidP="00FC79A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9BFF5" wp14:editId="6195D412">
                <wp:simplePos x="0" y="0"/>
                <wp:positionH relativeFrom="column">
                  <wp:posOffset>3020291</wp:posOffset>
                </wp:positionH>
                <wp:positionV relativeFrom="paragraph">
                  <wp:posOffset>90343</wp:posOffset>
                </wp:positionV>
                <wp:extent cx="3712556" cy="196734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2556" cy="196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 w:rsidRPr="00284BB2">
                              <w:t xml:space="preserve">Find x: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102°</m:t>
                                      </m:r>
                                    </m:e>
                                  </m:func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17°</m:t>
                                      </m:r>
                                    </m:e>
                                  </m:func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102°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17°</m:t>
                                    </m:r>
                                  </m:e>
                                </m:func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3⋅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17°</m:t>
                                        </m:r>
                                      </m:e>
                                    </m:func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102°</m:t>
                                        </m:r>
                                      </m:e>
                                    </m:func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=0.897</m:t>
                                </m:r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 w:rsidRPr="00284BB2">
                              <w:t xml:space="preserve">Find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∠J</m:t>
                              </m:r>
                            </m:oMath>
                            <w:r w:rsidRPr="00284BB2">
                              <w:t xml:space="preserve">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∠J=180°-102°-17°=61°</m:t>
                              </m:r>
                            </m:oMath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 w:rsidRPr="00284BB2">
                              <w:t xml:space="preserve">Find y: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102°</m:t>
                                      </m:r>
                                    </m:e>
                                  </m:func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61°</m:t>
                                      </m:r>
                                    </m:e>
                                  </m:func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den>
                              </m:f>
                            </m:oMath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102°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61°</m:t>
                                    </m:r>
                                  </m:e>
                                </m:func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3⋅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61°</m:t>
                                        </m:r>
                                      </m:e>
                                    </m:func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102°</m:t>
                                        </m:r>
                                      </m:e>
                                    </m:func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=2.682</m:t>
                                </m:r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 w:rsidRPr="00284BB2">
                              <w:t xml:space="preserve">Subtract: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2.682-0.897=1.785 miles</m:t>
                              </m:r>
                            </m:oMath>
                          </w:p>
                          <w:p w:rsidR="00284BB2" w:rsidRDefault="00284BB2" w:rsidP="00284BB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237.8pt;margin-top:7.1pt;width:292.35pt;height:15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 w:rsidRPr="00284BB2">
                        <w:t xml:space="preserve">Find x: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102°</m:t>
                                </m:r>
                              </m:e>
                            </m:func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17°</m:t>
                                </m:r>
                              </m:e>
                            </m:func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</m:oMath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102°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17°</m:t>
                              </m:r>
                            </m:e>
                          </m:func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3⋅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17°</m:t>
                                  </m:r>
                                </m:e>
                              </m:func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102°</m:t>
                                  </m:r>
                                </m:e>
                              </m:func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=0.897</m:t>
                          </m:r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w:proofErr w:type="gramStart"/>
                      <w:r w:rsidRPr="00284BB2">
                        <w:t xml:space="preserve">Find </w:t>
                      </w:r>
                      <w:proofErr w:type="gramEnd"/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∠J</m:t>
                        </m:r>
                      </m:oMath>
                      <w:r w:rsidRPr="00284BB2">
                        <w:t xml:space="preserve">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∠J=180°-102°-17°=61°</m:t>
                        </m:r>
                      </m:oMath>
                    </w:p>
                    <w:p w:rsidR="00284BB2" w:rsidRPr="00284BB2" w:rsidRDefault="00284BB2" w:rsidP="00284BB2">
                      <w:pPr>
                        <w:pStyle w:val="Answers"/>
                      </w:pPr>
                      <w:r w:rsidRPr="00284BB2">
                        <w:t xml:space="preserve">Find y: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102°</m:t>
                                </m:r>
                              </m:e>
                            </m:func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61°</m:t>
                                </m:r>
                              </m:e>
                            </m:func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den>
                        </m:f>
                      </m:oMath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102°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61°</m:t>
                              </m:r>
                            </m:e>
                          </m:func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3⋅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61°</m:t>
                                  </m:r>
                                </m:e>
                              </m:func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102°</m:t>
                                  </m:r>
                                </m:e>
                              </m:func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=2.682</m:t>
                          </m:r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w:r w:rsidRPr="00284BB2">
                        <w:t xml:space="preserve">Subtract: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2.682-0.897=1.785 miles</m:t>
                        </m:r>
                      </m:oMath>
                    </w:p>
                    <w:p w:rsidR="00284BB2" w:rsidRDefault="00284BB2" w:rsidP="00284BB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D71F2E" w:rsidRPr="00FC79A6">
        <w:t>How much closer to school does Jimmy live than Adolph?</w:t>
      </w:r>
    </w:p>
    <w:p w:rsidR="00FC79A6" w:rsidRDefault="00FC79A6" w:rsidP="00FC79A6">
      <w:pPr>
        <w:pStyle w:val="Example"/>
      </w:pPr>
      <w:r w:rsidRPr="00FC79A6">
        <w:rPr>
          <w:noProof/>
        </w:rPr>
        <w:drawing>
          <wp:inline distT="0" distB="0" distL="0" distR="0" wp14:anchorId="4BF5ADF9" wp14:editId="2B2017D4">
            <wp:extent cx="2230582" cy="771171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1EAD6"/>
                        </a:clrFrom>
                        <a:clrTo>
                          <a:srgbClr val="F1EAD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129" cy="77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C79A6" w:rsidRDefault="00FC79A6" w:rsidP="00FC79A6">
      <w:pPr>
        <w:pStyle w:val="Example"/>
      </w:pPr>
    </w:p>
    <w:p w:rsidR="00FC79A6" w:rsidRDefault="00FC79A6" w:rsidP="00FC79A6">
      <w:pPr>
        <w:pStyle w:val="Example"/>
      </w:pPr>
    </w:p>
    <w:p w:rsidR="00FC79A6" w:rsidRDefault="00FC79A6" w:rsidP="00FC79A6">
      <w:pPr>
        <w:pStyle w:val="Example"/>
      </w:pPr>
    </w:p>
    <w:p w:rsidR="00284BB2" w:rsidRDefault="00284BB2" w:rsidP="00FC79A6">
      <w:pPr>
        <w:pStyle w:val="Example"/>
      </w:pPr>
    </w:p>
    <w:p w:rsidR="00284BB2" w:rsidRDefault="00284BB2" w:rsidP="00FC79A6">
      <w:pPr>
        <w:pStyle w:val="Example"/>
      </w:pPr>
    </w:p>
    <w:p w:rsidR="00284BB2" w:rsidRPr="00FC79A6" w:rsidRDefault="00284BB2" w:rsidP="00FC79A6">
      <w:pPr>
        <w:pStyle w:val="Example"/>
      </w:pPr>
    </w:p>
    <w:p w:rsidR="00550322" w:rsidRPr="00FC79A6" w:rsidRDefault="00D71F2E" w:rsidP="00FC79A6">
      <w:pPr>
        <w:pStyle w:val="Heading1"/>
      </w:pPr>
      <w:r w:rsidRPr="00FC79A6">
        <w:t>Law of Cosines</w:t>
      </w:r>
    </w:p>
    <w:p w:rsidR="00550322" w:rsidRPr="00FC79A6" w:rsidRDefault="000A1E3E" w:rsidP="00FC79A6">
      <w:pPr>
        <w:pStyle w:val="Theorem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-2</m:t>
          </m:r>
          <m:r>
            <m:rPr>
              <m:sty m:val="bi"/>
            </m:rPr>
            <w:rPr>
              <w:rFonts w:ascii="Cambria Math" w:hAnsi="Cambria Math"/>
            </w:rPr>
            <m:t>bc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bi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</m:func>
        </m:oMath>
      </m:oMathPara>
    </w:p>
    <w:p w:rsidR="00550322" w:rsidRPr="00FC79A6" w:rsidRDefault="000A1E3E" w:rsidP="00FC79A6">
      <w:pPr>
        <w:pStyle w:val="Theorem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-2</m:t>
          </m:r>
          <m:r>
            <m:rPr>
              <m:sty m:val="bi"/>
            </m:rPr>
            <w:rPr>
              <w:rFonts w:ascii="Cambria Math" w:hAnsi="Cambria Math"/>
            </w:rPr>
            <m:t>ac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bi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func>
        </m:oMath>
      </m:oMathPara>
    </w:p>
    <w:p w:rsidR="00550322" w:rsidRPr="00FC79A6" w:rsidRDefault="000A1E3E" w:rsidP="00FC79A6">
      <w:pPr>
        <w:pStyle w:val="Theorem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-2</m:t>
          </m:r>
          <m:r>
            <m:rPr>
              <m:sty m:val="bi"/>
            </m:rPr>
            <w:rPr>
              <w:rFonts w:ascii="Cambria Math" w:hAnsi="Cambria Math"/>
            </w:rPr>
            <m:t>ab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bi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</m:func>
        </m:oMath>
      </m:oMathPara>
    </w:p>
    <w:p w:rsidR="00550322" w:rsidRPr="00FC79A6" w:rsidRDefault="00284BB2" w:rsidP="00FC79A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6D898B" wp14:editId="56423A77">
                <wp:simplePos x="0" y="0"/>
                <wp:positionH relativeFrom="column">
                  <wp:posOffset>443865</wp:posOffset>
                </wp:positionH>
                <wp:positionV relativeFrom="paragraph">
                  <wp:posOffset>130175</wp:posOffset>
                </wp:positionV>
                <wp:extent cx="403860" cy="2781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SSS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34.95pt;margin-top:10.25pt;width:31.8pt;height:2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>
                        <w:t>SSS</w:t>
                      </w:r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2E" w:rsidRPr="00FC79A6">
        <w:t xml:space="preserve">Use when you know </w:t>
      </w:r>
    </w:p>
    <w:p w:rsidR="00FC79A6" w:rsidRDefault="00284BB2" w:rsidP="00656F5C">
      <w:pPr>
        <w:pStyle w:val="ListParagraph"/>
        <w:numPr>
          <w:ilvl w:val="0"/>
          <w:numId w:val="4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A37A7C" wp14:editId="719EC30E">
                <wp:simplePos x="0" y="0"/>
                <wp:positionH relativeFrom="column">
                  <wp:posOffset>443865</wp:posOffset>
                </wp:positionH>
                <wp:positionV relativeFrom="paragraph">
                  <wp:posOffset>129540</wp:posOffset>
                </wp:positionV>
                <wp:extent cx="403860" cy="27813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284BB2" w:rsidP="00284BB2">
                            <w:pPr>
                              <w:pStyle w:val="Answers"/>
                            </w:pPr>
                            <w:r>
                              <w:t>SAS</w:t>
                            </w:r>
                          </w:p>
                          <w:p w:rsidR="00284BB2" w:rsidRPr="00284BB2" w:rsidRDefault="00284BB2" w:rsidP="00284BB2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34.95pt;margin-top:10.2pt;width:31.8pt;height:2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w:r>
                        <w:t>SAS</w:t>
                      </w:r>
                    </w:p>
                    <w:p w:rsidR="00284BB2" w:rsidRPr="00284BB2" w:rsidRDefault="00284BB2" w:rsidP="00284BB2">
                      <w:pPr>
                        <w:pStyle w:val="Answers"/>
                        <w:rPr>
                          <w:i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______</w:t>
      </w:r>
    </w:p>
    <w:p w:rsidR="00656F5C" w:rsidRDefault="00284BB2" w:rsidP="00656F5C">
      <w:pPr>
        <w:pStyle w:val="ListParagraph"/>
        <w:numPr>
          <w:ilvl w:val="0"/>
          <w:numId w:val="44"/>
        </w:numPr>
      </w:pPr>
      <w:r>
        <w:t>______</w:t>
      </w:r>
    </w:p>
    <w:p w:rsidR="00550322" w:rsidRDefault="00284BB2" w:rsidP="00013B75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4203B" wp14:editId="7645218A">
                <wp:simplePos x="0" y="0"/>
                <wp:positionH relativeFrom="column">
                  <wp:posOffset>2798618</wp:posOffset>
                </wp:positionH>
                <wp:positionV relativeFrom="paragraph">
                  <wp:posOffset>72448</wp:posOffset>
                </wp:positionV>
                <wp:extent cx="3712210" cy="1593272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2210" cy="1593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BB2" w:rsidRPr="00284BB2" w:rsidRDefault="000A1E3E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-2⋅9⋅12⋅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46°</m:t>
                                    </m:r>
                                  </m:e>
                                </m:func>
                              </m:oMath>
                            </m:oMathPara>
                          </w:p>
                          <w:p w:rsidR="00284BB2" w:rsidRPr="00284BB2" w:rsidRDefault="000A1E3E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=74.9538</m:t>
                                </m:r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f=8.66 in</m:t>
                                </m:r>
                              </m:oMath>
                            </m:oMathPara>
                          </w:p>
                          <w:p w:rsidR="00284BB2" w:rsidRPr="00284BB2" w:rsidRDefault="00284BB2" w:rsidP="00284BB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220.35pt;margin-top:5.7pt;width:292.3pt;height:12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" filled="f" stroked="f" strokeweight=".5pt">
                <v:textbox>
                  <w:txbxContent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-2⋅9⋅12⋅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46°</m:t>
                              </m:r>
                            </m:e>
                          </m:func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=74.9538</m:t>
                          </m:r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f=8.66 in</m:t>
                          </m:r>
                        </m:oMath>
                      </m:oMathPara>
                    </w:p>
                    <w:p w:rsidR="00284BB2" w:rsidRPr="00284BB2" w:rsidRDefault="00284BB2" w:rsidP="00284BB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D71F2E" w:rsidRPr="00013B75">
        <w:t>Find f to the nearest hundredth.</w:t>
      </w:r>
    </w:p>
    <w:p w:rsidR="00013B75" w:rsidRPr="00013B75" w:rsidRDefault="00013B75" w:rsidP="00013B75">
      <w:pPr>
        <w:pStyle w:val="Example"/>
      </w:pPr>
      <w:r w:rsidRPr="00013B75">
        <w:rPr>
          <w:noProof/>
        </w:rPr>
        <w:drawing>
          <wp:inline distT="0" distB="0" distL="0" distR="0" wp14:anchorId="227574D2" wp14:editId="0F0F5D8E">
            <wp:extent cx="1634836" cy="1578184"/>
            <wp:effectExtent l="0" t="0" r="3810" b="3175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1EAD6"/>
                        </a:clrFrom>
                        <a:clrTo>
                          <a:srgbClr val="F1EAD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292" cy="158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C79A6" w:rsidRPr="00656F5C" w:rsidRDefault="00E45FCE" w:rsidP="00FC79A6">
      <w:r>
        <w:t>491 #1-7</w:t>
      </w:r>
      <w:bookmarkStart w:id="0" w:name="_GoBack"/>
      <w:bookmarkEnd w:id="0"/>
    </w:p>
    <w:sectPr w:rsidR="00FC79A6" w:rsidRPr="00656F5C" w:rsidSect="00F969B0">
      <w:headerReference w:type="defaul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3E" w:rsidRDefault="000A1E3E" w:rsidP="0056230F">
      <w:pPr>
        <w:spacing w:line="240" w:lineRule="auto"/>
      </w:pPr>
      <w:r>
        <w:separator/>
      </w:r>
    </w:p>
  </w:endnote>
  <w:endnote w:type="continuationSeparator" w:id="0">
    <w:p w:rsidR="000A1E3E" w:rsidRDefault="000A1E3E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3E" w:rsidRDefault="000A1E3E" w:rsidP="0056230F">
      <w:pPr>
        <w:spacing w:line="240" w:lineRule="auto"/>
      </w:pPr>
      <w:r>
        <w:separator/>
      </w:r>
    </w:p>
  </w:footnote>
  <w:footnote w:type="continuationSeparator" w:id="0">
    <w:p w:rsidR="000A1E3E" w:rsidRDefault="000A1E3E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1D6C8C" wp14:editId="7BDA2560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5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A4AAE">
      <w:t>7.</w:t>
    </w:r>
    <w:r w:rsidR="00A01DE6">
      <w:t>Extension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526730"/>
    <w:multiLevelType w:val="hybridMultilevel"/>
    <w:tmpl w:val="CC36B9D6"/>
    <w:lvl w:ilvl="0" w:tplc="F266C9E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0D15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08BC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8104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6863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CE32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113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6661B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2299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B7F12C8"/>
    <w:multiLevelType w:val="hybridMultilevel"/>
    <w:tmpl w:val="817ACB2C"/>
    <w:lvl w:ilvl="0" w:tplc="099846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D9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0EB1E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0181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355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6EEA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7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0429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1C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58631B1"/>
    <w:multiLevelType w:val="hybridMultilevel"/>
    <w:tmpl w:val="21C03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5808B1"/>
    <w:multiLevelType w:val="hybridMultilevel"/>
    <w:tmpl w:val="57CCA0A6"/>
    <w:lvl w:ilvl="0" w:tplc="8EDE68A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12133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0E41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BA94F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6E7B1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28AB0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D8782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3C1AD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D61DB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88D5425"/>
    <w:multiLevelType w:val="hybridMultilevel"/>
    <w:tmpl w:val="B8227FB4"/>
    <w:lvl w:ilvl="0" w:tplc="A8AEA9C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3EC1A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94FB6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68A9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EAC0F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F851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58587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32B3F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A15B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0A15425"/>
    <w:multiLevelType w:val="hybridMultilevel"/>
    <w:tmpl w:val="C3B0D886"/>
    <w:lvl w:ilvl="0" w:tplc="33441AF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A0C27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58B79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8BA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E4B8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CA684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472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CAB4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E682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B1E1DAE"/>
    <w:multiLevelType w:val="hybridMultilevel"/>
    <w:tmpl w:val="2598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D57035D"/>
    <w:multiLevelType w:val="hybridMultilevel"/>
    <w:tmpl w:val="80C21786"/>
    <w:lvl w:ilvl="0" w:tplc="C4D0E10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88BC7E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986BE8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A321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30C11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2C83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653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843DE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9021C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0E3089E"/>
    <w:multiLevelType w:val="hybridMultilevel"/>
    <w:tmpl w:val="841464B8"/>
    <w:lvl w:ilvl="0" w:tplc="72EC443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28A4BC">
      <w:start w:val="29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ECC19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36237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60091A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30721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BC979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0249F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B875B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44C90496"/>
    <w:multiLevelType w:val="hybridMultilevel"/>
    <w:tmpl w:val="3DF446EE"/>
    <w:lvl w:ilvl="0" w:tplc="6A941F6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70EB7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7ED1A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3EA47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280CB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1A3D0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96D46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28A11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E4AAC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5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13B13E1"/>
    <w:multiLevelType w:val="hybridMultilevel"/>
    <w:tmpl w:val="8E40D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9B7CE3"/>
    <w:multiLevelType w:val="hybridMultilevel"/>
    <w:tmpl w:val="C6240CEC"/>
    <w:lvl w:ilvl="0" w:tplc="0666F1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8E45A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F0E8C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8BAC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585B6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27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92AD2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885B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24A4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A2D287C"/>
    <w:multiLevelType w:val="hybridMultilevel"/>
    <w:tmpl w:val="A3C8B78C"/>
    <w:lvl w:ilvl="0" w:tplc="2104FF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D611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5E90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60B2D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24139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0BEF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2812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6C40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2E0E4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63A56E5D"/>
    <w:multiLevelType w:val="hybridMultilevel"/>
    <w:tmpl w:val="6EC4CE7E"/>
    <w:lvl w:ilvl="0" w:tplc="6E96D90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22F28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90F13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20B22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406FD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9C09E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8203F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2649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1E373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5">
    <w:nsid w:val="6BEA3F36"/>
    <w:multiLevelType w:val="hybridMultilevel"/>
    <w:tmpl w:val="88FCA440"/>
    <w:lvl w:ilvl="0" w:tplc="DCC29C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80DD6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0ABEA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74928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28A54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70FC1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DC6B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1A7C0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F2616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71E24DD6"/>
    <w:multiLevelType w:val="hybridMultilevel"/>
    <w:tmpl w:val="90C8E3BE"/>
    <w:lvl w:ilvl="0" w:tplc="A894E5A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5C3C9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AAA4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38C59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547EB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18F85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E0340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5698F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4EBB8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59E12B5"/>
    <w:multiLevelType w:val="hybridMultilevel"/>
    <w:tmpl w:val="B1FE0776"/>
    <w:lvl w:ilvl="0" w:tplc="9C96A32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EEB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AC12E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72B88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968DD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E2A66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8695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278A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641F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6CD5919"/>
    <w:multiLevelType w:val="hybridMultilevel"/>
    <w:tmpl w:val="CC6CCA4E"/>
    <w:lvl w:ilvl="0" w:tplc="B6B4973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6DFAC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CFB5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E036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5C1A0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3CBE1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C58F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0CB16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CCE0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1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>
    <w:nsid w:val="78A119B1"/>
    <w:multiLevelType w:val="hybridMultilevel"/>
    <w:tmpl w:val="94F6289A"/>
    <w:lvl w:ilvl="0" w:tplc="0A582F3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F273E2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A2A2AC">
      <w:start w:val="692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B0AB8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DC94D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88D0D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96FF4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CC4AB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0E4430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D946A96"/>
    <w:multiLevelType w:val="hybridMultilevel"/>
    <w:tmpl w:val="924AA30C"/>
    <w:lvl w:ilvl="0" w:tplc="9688570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0C21A4">
      <w:start w:val="3564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1264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141AA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180B2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BA0F8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D0AC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6819F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2C283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5"/>
  </w:num>
  <w:num w:numId="2">
    <w:abstractNumId w:val="34"/>
  </w:num>
  <w:num w:numId="3">
    <w:abstractNumId w:val="29"/>
  </w:num>
  <w:num w:numId="4">
    <w:abstractNumId w:val="24"/>
  </w:num>
  <w:num w:numId="5">
    <w:abstractNumId w:val="9"/>
  </w:num>
  <w:num w:numId="6">
    <w:abstractNumId w:val="41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  <w:num w:numId="12">
    <w:abstractNumId w:val="32"/>
  </w:num>
  <w:num w:numId="13">
    <w:abstractNumId w:val="15"/>
  </w:num>
  <w:num w:numId="14">
    <w:abstractNumId w:val="3"/>
  </w:num>
  <w:num w:numId="15">
    <w:abstractNumId w:val="37"/>
  </w:num>
  <w:num w:numId="16">
    <w:abstractNumId w:val="26"/>
  </w:num>
  <w:num w:numId="17">
    <w:abstractNumId w:val="0"/>
  </w:num>
  <w:num w:numId="18">
    <w:abstractNumId w:val="19"/>
  </w:num>
  <w:num w:numId="19">
    <w:abstractNumId w:val="13"/>
  </w:num>
  <w:num w:numId="20">
    <w:abstractNumId w:val="44"/>
  </w:num>
  <w:num w:numId="21">
    <w:abstractNumId w:val="22"/>
  </w:num>
  <w:num w:numId="22">
    <w:abstractNumId w:val="36"/>
  </w:num>
  <w:num w:numId="23">
    <w:abstractNumId w:val="17"/>
  </w:num>
  <w:num w:numId="24">
    <w:abstractNumId w:val="20"/>
  </w:num>
  <w:num w:numId="25">
    <w:abstractNumId w:val="30"/>
  </w:num>
  <w:num w:numId="26">
    <w:abstractNumId w:val="2"/>
  </w:num>
  <w:num w:numId="27">
    <w:abstractNumId w:val="14"/>
  </w:num>
  <w:num w:numId="28">
    <w:abstractNumId w:val="6"/>
  </w:num>
  <w:num w:numId="29">
    <w:abstractNumId w:val="40"/>
  </w:num>
  <w:num w:numId="30">
    <w:abstractNumId w:val="39"/>
  </w:num>
  <w:num w:numId="31">
    <w:abstractNumId w:val="28"/>
  </w:num>
  <w:num w:numId="32">
    <w:abstractNumId w:val="42"/>
  </w:num>
  <w:num w:numId="33">
    <w:abstractNumId w:val="16"/>
  </w:num>
  <w:num w:numId="34">
    <w:abstractNumId w:val="18"/>
  </w:num>
  <w:num w:numId="35">
    <w:abstractNumId w:val="23"/>
  </w:num>
  <w:num w:numId="36">
    <w:abstractNumId w:val="12"/>
  </w:num>
  <w:num w:numId="37">
    <w:abstractNumId w:val="31"/>
  </w:num>
  <w:num w:numId="38">
    <w:abstractNumId w:val="35"/>
  </w:num>
  <w:num w:numId="39">
    <w:abstractNumId w:val="38"/>
  </w:num>
  <w:num w:numId="40">
    <w:abstractNumId w:val="43"/>
  </w:num>
  <w:num w:numId="41">
    <w:abstractNumId w:val="10"/>
  </w:num>
  <w:num w:numId="42">
    <w:abstractNumId w:val="11"/>
  </w:num>
  <w:num w:numId="43">
    <w:abstractNumId w:val="21"/>
  </w:num>
  <w:num w:numId="44">
    <w:abstractNumId w:val="2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3B75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1E3E"/>
    <w:rsid w:val="000A29EF"/>
    <w:rsid w:val="000A3F99"/>
    <w:rsid w:val="000A4EEB"/>
    <w:rsid w:val="000B22C5"/>
    <w:rsid w:val="000B6956"/>
    <w:rsid w:val="000B7E71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4BB2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7FE8"/>
    <w:rsid w:val="003D0301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322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6F5C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37B9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E0"/>
    <w:rsid w:val="009E784E"/>
    <w:rsid w:val="009F1FE7"/>
    <w:rsid w:val="009F23EC"/>
    <w:rsid w:val="009F3046"/>
    <w:rsid w:val="009F3DA0"/>
    <w:rsid w:val="00A015EF"/>
    <w:rsid w:val="00A01DE6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5455F"/>
    <w:rsid w:val="00A61DE9"/>
    <w:rsid w:val="00A71C03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1F2E"/>
    <w:rsid w:val="00D7624F"/>
    <w:rsid w:val="00D837CA"/>
    <w:rsid w:val="00D84D86"/>
    <w:rsid w:val="00D86235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45FCE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C79A6"/>
    <w:rsid w:val="00FD1EC9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7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2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11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27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01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7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6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83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804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6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8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1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01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BAD2-8BC5-4FAF-A174-3A6740DC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7</cp:revision>
  <cp:lastPrinted>2012-02-08T15:42:00Z</cp:lastPrinted>
  <dcterms:created xsi:type="dcterms:W3CDTF">2012-01-30T15:35:00Z</dcterms:created>
  <dcterms:modified xsi:type="dcterms:W3CDTF">2012-02-08T15:42:00Z</dcterms:modified>
</cp:coreProperties>
</file>